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0E0823">
        <w:rPr>
          <w:rFonts w:ascii="Courier New" w:hAnsi="Courier New" w:cs="Courier New"/>
          <w:b/>
          <w:sz w:val="28"/>
          <w:szCs w:val="28"/>
          <w:lang w:val="en-US"/>
        </w:rPr>
        <w:t>Tabuľka</w:t>
      </w:r>
      <w:proofErr w:type="spellEnd"/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1. </w:t>
      </w:r>
      <w:proofErr w:type="spellStart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 </w:t>
      </w:r>
      <w:proofErr w:type="gramStart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3  </w:t>
      </w:r>
      <w:proofErr w:type="spellStart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3</w:t>
      </w:r>
      <w:proofErr w:type="spellEnd"/>
      <w:proofErr w:type="gramEnd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</w:t>
      </w:r>
      <w:proofErr w:type="spellStart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0</w:t>
      </w:r>
      <w:proofErr w:type="spellEnd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22:7   6</w:t>
      </w:r>
    </w:p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Hornets      </w:t>
      </w:r>
      <w:proofErr w:type="gramStart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3  2</w:t>
      </w:r>
      <w:proofErr w:type="gramEnd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1  0  19:7   5</w:t>
      </w:r>
    </w:p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Young Boys   </w:t>
      </w:r>
      <w:proofErr w:type="gramStart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3  2</w:t>
      </w:r>
      <w:proofErr w:type="gramEnd"/>
      <w:r w:rsidRPr="000E0823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1  11:8   4</w:t>
      </w:r>
    </w:p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4. Hey Taxi     </w:t>
      </w:r>
      <w:proofErr w:type="gramStart"/>
      <w:r w:rsidRPr="000E0823">
        <w:rPr>
          <w:rFonts w:ascii="Courier New" w:hAnsi="Courier New" w:cs="Courier New"/>
          <w:b/>
          <w:sz w:val="28"/>
          <w:szCs w:val="28"/>
          <w:lang w:val="en-US"/>
        </w:rPr>
        <w:t>4  1</w:t>
      </w:r>
      <w:proofErr w:type="gramEnd"/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 2  1  19:18  4</w:t>
      </w:r>
    </w:p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5. Old Boys     </w:t>
      </w:r>
      <w:proofErr w:type="gramStart"/>
      <w:r w:rsidRPr="000E0823">
        <w:rPr>
          <w:rFonts w:ascii="Courier New" w:hAnsi="Courier New" w:cs="Courier New"/>
          <w:b/>
          <w:sz w:val="28"/>
          <w:szCs w:val="28"/>
          <w:lang w:val="en-US"/>
        </w:rPr>
        <w:t>4  1</w:t>
      </w:r>
      <w:proofErr w:type="gramEnd"/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0E0823">
        <w:rPr>
          <w:rFonts w:ascii="Courier New" w:hAnsi="Courier New" w:cs="Courier New"/>
          <w:b/>
          <w:sz w:val="28"/>
          <w:szCs w:val="28"/>
          <w:lang w:val="en-US"/>
        </w:rPr>
        <w:t>1</w:t>
      </w:r>
      <w:proofErr w:type="spellEnd"/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 2  15:19  3</w:t>
      </w:r>
    </w:p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6. OFK </w:t>
      </w:r>
      <w:proofErr w:type="spellStart"/>
      <w:proofErr w:type="gramStart"/>
      <w:r w:rsidRPr="000E0823">
        <w:rPr>
          <w:rFonts w:ascii="Courier New" w:hAnsi="Courier New" w:cs="Courier New"/>
          <w:b/>
          <w:sz w:val="28"/>
          <w:szCs w:val="28"/>
          <w:lang w:val="en-US"/>
        </w:rPr>
        <w:t>Točnica</w:t>
      </w:r>
      <w:proofErr w:type="spellEnd"/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 3</w:t>
      </w:r>
      <w:proofErr w:type="gramEnd"/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 1  0  2   8:9   2</w:t>
      </w:r>
    </w:p>
    <w:p w:rsidR="00145A85" w:rsidRPr="000E0823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7. Tantrum      </w:t>
      </w:r>
      <w:proofErr w:type="gramStart"/>
      <w:r w:rsidRPr="000E0823">
        <w:rPr>
          <w:rFonts w:ascii="Courier New" w:hAnsi="Courier New" w:cs="Courier New"/>
          <w:b/>
          <w:sz w:val="28"/>
          <w:szCs w:val="28"/>
          <w:lang w:val="en-US"/>
        </w:rPr>
        <w:t>4  0</w:t>
      </w:r>
      <w:proofErr w:type="gramEnd"/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0E0823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0E0823">
        <w:rPr>
          <w:rFonts w:ascii="Courier New" w:hAnsi="Courier New" w:cs="Courier New"/>
          <w:b/>
          <w:sz w:val="28"/>
          <w:szCs w:val="28"/>
          <w:lang w:val="en-US"/>
        </w:rPr>
        <w:t xml:space="preserve">  4   3:29  0</w:t>
      </w:r>
    </w:p>
    <w:p w:rsidR="00145A85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145A85" w:rsidRDefault="00145A85" w:rsidP="00145A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0E0823" w:rsidRDefault="00145A85" w:rsidP="00145A8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OFK </w:t>
      </w:r>
      <w:proofErr w:type="spellStart"/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>Točnica</w:t>
      </w:r>
      <w:proofErr w:type="spellEnd"/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OLD Boys 2:4 (2:2)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Zdenek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Oláh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Sivok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Richard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Herceg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Širko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>ŽK: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Sivok</w:t>
      </w:r>
      <w:proofErr w:type="spellEnd"/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>, ČK: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Zdenek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Oláh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E0823" w:rsidRDefault="00145A85" w:rsidP="00145A8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Hey Taxi – </w:t>
      </w:r>
      <w:proofErr w:type="spellStart"/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2:9 (1:4)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Adam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Antalič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Peter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Šulek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6,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Jozef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Sarvaš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Roman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Prepelica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Rudolf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Becáni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145A85" w:rsidRDefault="00145A85" w:rsidP="00145A8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>Hornets – Tantrum 10:3 (4:2)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Radoslav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Malček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Tomáš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Cerovský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3, Viktor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Kováč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Ondrej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Róbert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Botoš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Štefan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Kamenský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Róbert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Hladík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0E0823">
        <w:rPr>
          <w:rFonts w:ascii="Times New Roman" w:hAnsi="Times New Roman" w:cs="Times New Roman"/>
          <w:b/>
          <w:sz w:val="28"/>
          <w:szCs w:val="28"/>
          <w:lang w:val="en-US"/>
        </w:rPr>
        <w:t>Young Boys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voľno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5A85" w:rsidRDefault="00145A85" w:rsidP="00145A8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145A85" w:rsidRDefault="00145A85" w:rsidP="00145A8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45A85" w:rsidSect="00DE3C8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A85"/>
    <w:rsid w:val="00032A47"/>
    <w:rsid w:val="000E0823"/>
    <w:rsid w:val="00145A85"/>
    <w:rsid w:val="002F07E2"/>
    <w:rsid w:val="0032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5A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45A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2019-09-29T10:32:00Z</dcterms:created>
  <dcterms:modified xsi:type="dcterms:W3CDTF">2019-09-29T10:54:00Z</dcterms:modified>
</cp:coreProperties>
</file>