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Tabuľ</w:t>
      </w: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ka 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 1. Keram       9  8  1  0   68:24   17</w:t>
      </w: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 2. Young Boys  9  5  1  3   46:31   11</w:t>
      </w: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 3. Hey Taxi    9  4  2  3   40:30   10</w:t>
      </w: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 4. Hornets     9  4  2  3   45:39   10</w:t>
      </w: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 5. Old Boys    9  4  2  3   43:41   10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065E5">
        <w:rPr>
          <w:rFonts w:ascii="Courier New" w:hAnsi="Courier New" w:cs="Courier New"/>
          <w:sz w:val="28"/>
          <w:szCs w:val="28"/>
          <w:lang w:val="en-US"/>
        </w:rPr>
        <w:t xml:space="preserve"> 6. Tantrum     9  0  0  9   10:71    0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Výsledky </w:t>
      </w:r>
      <w:r w:rsidR="007066F3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. Kolo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66F3">
        <w:rPr>
          <w:rFonts w:ascii="Times New Roman" w:hAnsi="Times New Roman" w:cs="Times New Roman"/>
          <w:b/>
          <w:sz w:val="28"/>
          <w:szCs w:val="28"/>
          <w:lang w:val="en-US"/>
        </w:rPr>
        <w:t>Young Boys : Hey Taxi 4:1 (1:1)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góly: Patrik Šípoš 4.  </w:t>
      </w:r>
      <w:r w:rsidRPr="007066F3">
        <w:rPr>
          <w:rFonts w:ascii="Times New Roman" w:hAnsi="Times New Roman" w:cs="Times New Roman"/>
          <w:b/>
          <w:sz w:val="28"/>
          <w:szCs w:val="28"/>
          <w:lang w:val="en-US"/>
        </w:rPr>
        <w:t>Keram – Hornets 11:3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66F3">
        <w:rPr>
          <w:rFonts w:ascii="Times New Roman" w:hAnsi="Times New Roman" w:cs="Times New Roman"/>
          <w:b/>
          <w:sz w:val="28"/>
          <w:szCs w:val="28"/>
          <w:lang w:val="en-US"/>
        </w:rPr>
        <w:t>(3:2)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góly: Peter Šulek 4, Rudolf Becáni 3, Roman Prepelica 3, Dušan Veselka, Pavol Iskra – Radoslav Malček, Ondrej Berky, Michal Pribilinec</w:t>
      </w:r>
      <w:r w:rsidRPr="007066F3">
        <w:rPr>
          <w:rFonts w:ascii="Times New Roman" w:hAnsi="Times New Roman" w:cs="Times New Roman"/>
          <w:b/>
          <w:sz w:val="28"/>
          <w:szCs w:val="28"/>
          <w:lang w:val="en-US"/>
        </w:rPr>
        <w:t>. Tantrum – Old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66F3">
        <w:rPr>
          <w:rFonts w:ascii="Times New Roman" w:hAnsi="Times New Roman" w:cs="Times New Roman"/>
          <w:b/>
          <w:sz w:val="28"/>
          <w:szCs w:val="28"/>
          <w:lang w:val="en-US"/>
        </w:rPr>
        <w:t>Boys 2:8 (1:5)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góly: Štefan Kamenský, Ján Bolčo – Richard Herceg 3, Martin Dzúr 2, Peter Nôta 2, Jozef Budáč.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Program 1</w:t>
      </w:r>
      <w:r w:rsidR="007066F3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 kolo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65E5" w:rsidRDefault="007066F3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Hey Taxi – Old Boys (Young Boys), Hornets – Young Boys (Old Boys), Keram – Tantrum (Hornets).</w:t>
      </w:r>
    </w:p>
    <w:p w:rsid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65E5" w:rsidRPr="00F065E5" w:rsidRDefault="00F065E5" w:rsidP="00F065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82286A" w:rsidRDefault="0082286A"/>
    <w:sectPr w:rsidR="0082286A" w:rsidSect="00287FC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065E5"/>
    <w:rsid w:val="007066F3"/>
    <w:rsid w:val="0082286A"/>
    <w:rsid w:val="00F0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65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</cp:revision>
  <dcterms:created xsi:type="dcterms:W3CDTF">2020-06-28T10:22:00Z</dcterms:created>
  <dcterms:modified xsi:type="dcterms:W3CDTF">2020-06-28T10:36:00Z</dcterms:modified>
</cp:coreProperties>
</file>